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0BB07">
      <w:pPr>
        <w:jc w:val="center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val="en-US" w:eastAsia="zh-CN"/>
        </w:rPr>
        <w:t>工程硕博士专项学籍变动申请单</w:t>
      </w:r>
    </w:p>
    <w:p w14:paraId="13BC3E57">
      <w:pPr>
        <w:rPr>
          <w:rFonts w:hint="eastAsia"/>
          <w:vertAlign w:val="baseli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2611"/>
        <w:gridCol w:w="1614"/>
        <w:gridCol w:w="2648"/>
      </w:tblGrid>
      <w:tr w14:paraId="12D66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9" w:type="dxa"/>
            <w:vAlign w:val="center"/>
          </w:tcPr>
          <w:p w14:paraId="24817117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611" w:type="dxa"/>
            <w:vAlign w:val="center"/>
          </w:tcPr>
          <w:p w14:paraId="3305399D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1614" w:type="dxa"/>
            <w:vAlign w:val="center"/>
          </w:tcPr>
          <w:p w14:paraId="70955B5B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学号</w:t>
            </w:r>
          </w:p>
        </w:tc>
        <w:tc>
          <w:tcPr>
            <w:tcW w:w="2648" w:type="dxa"/>
            <w:vAlign w:val="center"/>
          </w:tcPr>
          <w:p w14:paraId="0D779496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  <w:tr w14:paraId="4FADD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649" w:type="dxa"/>
            <w:vAlign w:val="center"/>
          </w:tcPr>
          <w:p w14:paraId="0D1BEC16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11" w:type="dxa"/>
            <w:vAlign w:val="center"/>
          </w:tcPr>
          <w:p w14:paraId="79EF0FAC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1614" w:type="dxa"/>
            <w:vAlign w:val="center"/>
          </w:tcPr>
          <w:p w14:paraId="6A311D79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专业学院</w:t>
            </w:r>
          </w:p>
        </w:tc>
        <w:tc>
          <w:tcPr>
            <w:tcW w:w="2648" w:type="dxa"/>
            <w:vAlign w:val="center"/>
          </w:tcPr>
          <w:p w14:paraId="68689E48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  <w:tr w14:paraId="7709A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49" w:type="dxa"/>
            <w:vAlign w:val="center"/>
          </w:tcPr>
          <w:p w14:paraId="65B6401A"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培养类型</w:t>
            </w:r>
          </w:p>
        </w:tc>
        <w:tc>
          <w:tcPr>
            <w:tcW w:w="6873" w:type="dxa"/>
            <w:gridSpan w:val="3"/>
            <w:vAlign w:val="center"/>
          </w:tcPr>
          <w:p w14:paraId="4C887289"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全日制工程硕士  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全日制工程博士  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非全工程博士</w:t>
            </w:r>
          </w:p>
        </w:tc>
      </w:tr>
      <w:tr w14:paraId="4F1F3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649" w:type="dxa"/>
            <w:vAlign w:val="center"/>
          </w:tcPr>
          <w:p w14:paraId="6DD44E75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学籍变动</w:t>
            </w:r>
          </w:p>
          <w:p w14:paraId="6FC600DE"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类型</w:t>
            </w:r>
          </w:p>
        </w:tc>
        <w:tc>
          <w:tcPr>
            <w:tcW w:w="6873" w:type="dxa"/>
            <w:gridSpan w:val="3"/>
            <w:vAlign w:val="center"/>
          </w:tcPr>
          <w:p w14:paraId="7FC1BE7F">
            <w:pPr>
              <w:spacing w:line="360" w:lineRule="auto"/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休学   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复学    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退学    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请假   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销假    </w:t>
            </w:r>
          </w:p>
          <w:p w14:paraId="5C4D1316">
            <w:pPr>
              <w:spacing w:line="360" w:lineRule="auto"/>
              <w:ind w:firstLine="240" w:firstLineChars="100"/>
              <w:jc w:val="both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博转硕 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转学院  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转导师  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转学科   </w:t>
            </w:r>
          </w:p>
        </w:tc>
      </w:tr>
      <w:tr w14:paraId="05B40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649" w:type="dxa"/>
            <w:vAlign w:val="center"/>
          </w:tcPr>
          <w:p w14:paraId="2192FD6F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申请理由</w:t>
            </w:r>
          </w:p>
        </w:tc>
        <w:tc>
          <w:tcPr>
            <w:tcW w:w="6873" w:type="dxa"/>
            <w:gridSpan w:val="3"/>
            <w:vAlign w:val="center"/>
          </w:tcPr>
          <w:p w14:paraId="7F6CCA57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  <w:tr w14:paraId="5310D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1649" w:type="dxa"/>
            <w:vAlign w:val="center"/>
          </w:tcPr>
          <w:p w14:paraId="2CC7575A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校内导师</w:t>
            </w:r>
          </w:p>
          <w:p w14:paraId="2A513576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意见</w:t>
            </w:r>
          </w:p>
        </w:tc>
        <w:tc>
          <w:tcPr>
            <w:tcW w:w="2611" w:type="dxa"/>
            <w:vAlign w:val="center"/>
          </w:tcPr>
          <w:p w14:paraId="2ADBBC94">
            <w:pPr>
              <w:jc w:val="righ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</w:p>
          <w:p w14:paraId="7FF2C6F0">
            <w:pPr>
              <w:jc w:val="righ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签字）</w:t>
            </w:r>
          </w:p>
          <w:p w14:paraId="08387775">
            <w:pPr>
              <w:jc w:val="righ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 年  月  日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5725F916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企业导师</w:t>
            </w:r>
          </w:p>
          <w:p w14:paraId="4A8086FA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意见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6D6C0F05">
            <w:pPr>
              <w:jc w:val="righ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  <w:p w14:paraId="3350F946">
            <w:pPr>
              <w:jc w:val="righ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签字）</w:t>
            </w:r>
          </w:p>
          <w:p w14:paraId="17799398">
            <w:pPr>
              <w:jc w:val="right"/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年  月  日</w:t>
            </w:r>
          </w:p>
        </w:tc>
      </w:tr>
      <w:tr w14:paraId="6949C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649" w:type="dxa"/>
            <w:vAlign w:val="center"/>
          </w:tcPr>
          <w:p w14:paraId="5302E9F1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专业学院</w:t>
            </w:r>
          </w:p>
          <w:p w14:paraId="67B7D04C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意见</w:t>
            </w:r>
          </w:p>
        </w:tc>
        <w:tc>
          <w:tcPr>
            <w:tcW w:w="6873" w:type="dxa"/>
            <w:gridSpan w:val="3"/>
            <w:vAlign w:val="center"/>
          </w:tcPr>
          <w:p w14:paraId="2A2D8BF5">
            <w:pPr>
              <w:jc w:val="right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  <w:p w14:paraId="5FBC71BD">
            <w:pPr>
              <w:jc w:val="right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  <w:p w14:paraId="1495BBF7">
            <w:pPr>
              <w:wordWrap w:val="0"/>
              <w:jc w:val="righ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签字：       </w:t>
            </w:r>
          </w:p>
          <w:p w14:paraId="03111200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盖章）   </w:t>
            </w:r>
          </w:p>
          <w:p w14:paraId="68C3C441">
            <w:pPr>
              <w:jc w:val="righ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年  月  日</w:t>
            </w:r>
          </w:p>
        </w:tc>
      </w:tr>
      <w:tr w14:paraId="56C48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649" w:type="dxa"/>
            <w:shd w:val="clear" w:color="auto" w:fill="auto"/>
            <w:vAlign w:val="center"/>
          </w:tcPr>
          <w:p w14:paraId="37CFEEB5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联培企业</w:t>
            </w:r>
          </w:p>
          <w:p w14:paraId="54681D94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意见</w:t>
            </w:r>
          </w:p>
        </w:tc>
        <w:tc>
          <w:tcPr>
            <w:tcW w:w="6873" w:type="dxa"/>
            <w:gridSpan w:val="3"/>
            <w:shd w:val="clear" w:color="auto" w:fill="auto"/>
            <w:vAlign w:val="bottom"/>
          </w:tcPr>
          <w:p w14:paraId="60C13E91">
            <w:pPr>
              <w:wordWrap w:val="0"/>
              <w:jc w:val="righ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签字：       </w:t>
            </w:r>
          </w:p>
          <w:p w14:paraId="2D7B9C8B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盖章）   </w:t>
            </w:r>
          </w:p>
          <w:p w14:paraId="247BCEB1">
            <w:pPr>
              <w:jc w:val="right"/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年  月  日</w:t>
            </w:r>
          </w:p>
        </w:tc>
      </w:tr>
      <w:tr w14:paraId="7DFFA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649" w:type="dxa"/>
            <w:shd w:val="clear" w:color="auto" w:fill="auto"/>
            <w:vAlign w:val="center"/>
          </w:tcPr>
          <w:p w14:paraId="4A3A3A25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卓工院意见</w:t>
            </w:r>
          </w:p>
        </w:tc>
        <w:tc>
          <w:tcPr>
            <w:tcW w:w="6873" w:type="dxa"/>
            <w:gridSpan w:val="3"/>
            <w:shd w:val="clear" w:color="auto" w:fill="auto"/>
            <w:vAlign w:val="bottom"/>
          </w:tcPr>
          <w:p w14:paraId="71D5336D">
            <w:pPr>
              <w:wordWrap w:val="0"/>
              <w:jc w:val="righ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签字：       </w:t>
            </w:r>
          </w:p>
          <w:p w14:paraId="32336395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盖章）   </w:t>
            </w:r>
          </w:p>
          <w:p w14:paraId="6389B6FB">
            <w:pPr>
              <w:jc w:val="right"/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 年  月  日</w:t>
            </w:r>
          </w:p>
        </w:tc>
      </w:tr>
    </w:tbl>
    <w:p w14:paraId="7D556E41">
      <w:pPr>
        <w:rPr>
          <w:rFonts w:hint="eastAsia"/>
          <w:lang w:val="en-US" w:eastAsia="zh-CN"/>
        </w:rPr>
      </w:pPr>
    </w:p>
    <w:p w14:paraId="278BFF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说明：</w:t>
      </w:r>
    </w:p>
    <w:p w14:paraId="774BA71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1.除退学外，其余学籍变动后，其工程硕博士专项研究生身份不予变动，后续培养及管理仍按相应专项中对应的规定执行；</w:t>
      </w:r>
    </w:p>
    <w:p w14:paraId="41EAE08A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</w:t>
      </w:r>
      <w:bookmarkStart w:id="0" w:name="_GoBack"/>
      <w:bookmarkEnd w:id="0"/>
      <w:r>
        <w:rPr>
          <w:rFonts w:hint="eastAsia"/>
          <w:lang w:val="en-US" w:eastAsia="zh-CN"/>
        </w:rPr>
        <w:t>.本表一式四份，学生个人、专业学院、联培企业、卓越工程师学院各留存一份</w:t>
      </w:r>
      <w:r>
        <w:rPr>
          <w:rFonts w:hint="eastAsia"/>
          <w:lang w:val="en-US" w:eastAsia="zh-CN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4D560EAE-767E-4426-8C31-99B866638D23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B518ADF-B6D9-442B-81BB-4184C2CDC36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BA4605B4-2C33-40C4-80F7-093E859B1DF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58822B8-FA67-4F1D-AAD6-759EA8AF074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101EF"/>
    <w:rsid w:val="017B7436"/>
    <w:rsid w:val="05EF03F3"/>
    <w:rsid w:val="074A3B33"/>
    <w:rsid w:val="0983157E"/>
    <w:rsid w:val="0B291CB1"/>
    <w:rsid w:val="0DD16CB7"/>
    <w:rsid w:val="0ECE329B"/>
    <w:rsid w:val="110A60E1"/>
    <w:rsid w:val="12614426"/>
    <w:rsid w:val="169B188A"/>
    <w:rsid w:val="19AA0461"/>
    <w:rsid w:val="1D543825"/>
    <w:rsid w:val="20F070A1"/>
    <w:rsid w:val="2A7D5F68"/>
    <w:rsid w:val="2F723377"/>
    <w:rsid w:val="323B2146"/>
    <w:rsid w:val="380E5833"/>
    <w:rsid w:val="39557F91"/>
    <w:rsid w:val="39AA6A8D"/>
    <w:rsid w:val="3B0752BB"/>
    <w:rsid w:val="3CA07A26"/>
    <w:rsid w:val="4037219F"/>
    <w:rsid w:val="409E3FCC"/>
    <w:rsid w:val="41004C87"/>
    <w:rsid w:val="41F61BE6"/>
    <w:rsid w:val="45D40490"/>
    <w:rsid w:val="49284D7B"/>
    <w:rsid w:val="4A146896"/>
    <w:rsid w:val="4A5E2A1E"/>
    <w:rsid w:val="4BF929FE"/>
    <w:rsid w:val="4C3B3017"/>
    <w:rsid w:val="4EB175C0"/>
    <w:rsid w:val="503E30D6"/>
    <w:rsid w:val="53BA6F17"/>
    <w:rsid w:val="5C390BF5"/>
    <w:rsid w:val="5FB454BC"/>
    <w:rsid w:val="609B1E7E"/>
    <w:rsid w:val="626439CF"/>
    <w:rsid w:val="683B1A28"/>
    <w:rsid w:val="687731D1"/>
    <w:rsid w:val="69B8584F"/>
    <w:rsid w:val="69BD10B7"/>
    <w:rsid w:val="6D25144D"/>
    <w:rsid w:val="74F17E67"/>
    <w:rsid w:val="75792336"/>
    <w:rsid w:val="7A1B7E60"/>
    <w:rsid w:val="7B7B66DC"/>
    <w:rsid w:val="7E0101EF"/>
    <w:rsid w:val="7E69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289</Characters>
  <Lines>0</Lines>
  <Paragraphs>0</Paragraphs>
  <TotalTime>28</TotalTime>
  <ScaleCrop>false</ScaleCrop>
  <LinksUpToDate>false</LinksUpToDate>
  <CharactersWithSpaces>382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2026-04-20T09:10:00Z</dcterms:created>
  <dc:creator>石磊</dc:creator>
  <cp:lastModifiedBy>石磊</cp:lastModifiedBy>
  <cp:lastPrinted>2026-06-02T07:43:00Z</cp:lastPrinted>
  <dcterms:modified xsi:type="dcterms:W3CDTF">2026-06-05T07:28:29Z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4EE19370D7C645E4AB393AD55439C899_13</vt:lpwstr>
  </property>
  <property fmtid="{D5CDD505-2E9C-101B-9397-08002B2CF9AE}" pid="4" name="KSOTemplateDocerSaveRecord">
    <vt:lpwstr>eyJoZGlkIjoiM2IwZjljMzc4NjFmZDYxZjY1NjdlMWY5MzhlMGY0YzQiLCJ1c2VySWQiOiIzOTgzODYyNTcifQ==</vt:lpwstr>
  </property>
</Properties>
</file>